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Пришвин </w:t>
      </w:r>
    </w:p>
    <w:p w:rsid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БЕРЕСТЯНАЯ ТРУБОЧКА</w:t>
      </w:r>
    </w:p>
    <w:p w:rsid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Я нашел удивительную берестяную трубочку. Когда человек вырежет себе кусок бересты на березе, остальная береста около пореза начинает свертываться в трубочку. Трубочка высохнет, туго свернется. Их бывает на березах так много, что и внимания не обращаешь.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Но сегодня мне захотелось посмотреть, нет ли чего в такой трубочке.</w:t>
      </w:r>
    </w:p>
    <w:p w:rsidR="00F60608" w:rsidRPr="00F60608" w:rsidRDefault="00F60608" w:rsidP="00F606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И вот в первой же трубочке я нашел хороший орех, так плотно прихваченный, что с трудом удалось палочкой его вытолкнуть.</w:t>
      </w:r>
    </w:p>
    <w:p w:rsidR="00F60608" w:rsidRPr="00F60608" w:rsidRDefault="00F60608" w:rsidP="00F606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Вокруг березы не было орешника. Как же он туда попал?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«Наверно, белка его туда спрятала, делая зимние свои запасы, — подумал я. — Она знала, что трубка будет все плотнее и плотнее свертываться и все крепче прихватывать орех, чтоб не выпал».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 xml:space="preserve">Но после я догадался, что это не белка, а птица ореховка воткнула орех, может </w:t>
      </w:r>
      <w:proofErr w:type="gramStart"/>
      <w:r w:rsidRPr="00F60608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F60608">
        <w:rPr>
          <w:rFonts w:ascii="Times New Roman" w:hAnsi="Times New Roman" w:cs="Times New Roman"/>
          <w:sz w:val="28"/>
          <w:szCs w:val="28"/>
        </w:rPr>
        <w:t xml:space="preserve"> украв из гнезда белки.</w:t>
      </w:r>
    </w:p>
    <w:p w:rsidR="00202C50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 xml:space="preserve">Разглядывая свою берестяную трубочку, я сделал еще одно открытие: под прикрытием ореха поселился — кто бы мог подумать? — </w:t>
      </w:r>
      <w:proofErr w:type="spellStart"/>
      <w:r w:rsidRPr="00F60608">
        <w:rPr>
          <w:rFonts w:ascii="Times New Roman" w:hAnsi="Times New Roman" w:cs="Times New Roman"/>
          <w:sz w:val="28"/>
          <w:szCs w:val="28"/>
        </w:rPr>
        <w:t>паучишка</w:t>
      </w:r>
      <w:proofErr w:type="spellEnd"/>
      <w:r w:rsidRPr="00F60608">
        <w:rPr>
          <w:rFonts w:ascii="Times New Roman" w:hAnsi="Times New Roman" w:cs="Times New Roman"/>
          <w:sz w:val="28"/>
          <w:szCs w:val="28"/>
        </w:rPr>
        <w:t xml:space="preserve"> и всю внутренность трубочки затянул своей паутинкой.</w:t>
      </w:r>
    </w:p>
    <w:p w:rsid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60608">
        <w:rPr>
          <w:rFonts w:ascii="Times New Roman" w:hAnsi="Times New Roman" w:cs="Times New Roman"/>
          <w:sz w:val="28"/>
          <w:szCs w:val="28"/>
        </w:rPr>
        <w:t>М. Пришвин БЕРЕСТЯНАЯ ТРУБОЧКА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Я нашел удивительную берестяную трубочку. Когда человек вырежет себе кусок бересты на березе, остальная береста около пореза начинает свертываться в трубочку. Трубочка высохнет, туго свернется. Их бывает на березах так много, что и внимания не обращаешь.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Но сегодня мне захотелось посмотреть, нет ли чего в такой трубочке.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И вот в первой же трубочке я нашел хороший орех, так плотно прихваченный, что с трудом удалось палочкой его вытолкнуть.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Вокруг березы не было орешника. Как же он туда попал?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>«Наверно, белка его туда спрятала, делая зимние свои запасы, — подумал я. — Она знала, что трубка будет все плотнее и плотнее свертываться и все крепче прихватывать орех, чтоб не выпал».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 xml:space="preserve">Но после я догадался, что это не белка, а птица ореховка воткнула орех, может </w:t>
      </w:r>
      <w:proofErr w:type="gramStart"/>
      <w:r w:rsidRPr="00F60608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F60608">
        <w:rPr>
          <w:rFonts w:ascii="Times New Roman" w:hAnsi="Times New Roman" w:cs="Times New Roman"/>
          <w:sz w:val="28"/>
          <w:szCs w:val="28"/>
        </w:rPr>
        <w:t xml:space="preserve"> украв из гнезда белки.</w:t>
      </w:r>
    </w:p>
    <w:p w:rsidR="00F60608" w:rsidRPr="00F60608" w:rsidRDefault="00F60608" w:rsidP="00F60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608">
        <w:rPr>
          <w:rFonts w:ascii="Times New Roman" w:hAnsi="Times New Roman" w:cs="Times New Roman"/>
          <w:sz w:val="28"/>
          <w:szCs w:val="28"/>
        </w:rPr>
        <w:t xml:space="preserve">Разглядывая свою берестяную трубочку, я сделал еще одно открытие: под прикрытием ореха поселился — кто бы мог подумать? — </w:t>
      </w:r>
      <w:proofErr w:type="spellStart"/>
      <w:r w:rsidRPr="00F60608">
        <w:rPr>
          <w:rFonts w:ascii="Times New Roman" w:hAnsi="Times New Roman" w:cs="Times New Roman"/>
          <w:sz w:val="28"/>
          <w:szCs w:val="28"/>
        </w:rPr>
        <w:t>паучишка</w:t>
      </w:r>
      <w:proofErr w:type="spellEnd"/>
      <w:r w:rsidRPr="00F60608">
        <w:rPr>
          <w:rFonts w:ascii="Times New Roman" w:hAnsi="Times New Roman" w:cs="Times New Roman"/>
          <w:sz w:val="28"/>
          <w:szCs w:val="28"/>
        </w:rPr>
        <w:t xml:space="preserve"> и всю внутренность трубочки затянул своей паутинкой.</w:t>
      </w:r>
    </w:p>
    <w:sectPr w:rsidR="00F60608" w:rsidRPr="00F60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08"/>
    <w:rsid w:val="00202C50"/>
    <w:rsid w:val="00F6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Васильева</cp:lastModifiedBy>
  <cp:revision>1</cp:revision>
  <cp:lastPrinted>2013-02-06T10:30:00Z</cp:lastPrinted>
  <dcterms:created xsi:type="dcterms:W3CDTF">2013-02-06T10:27:00Z</dcterms:created>
  <dcterms:modified xsi:type="dcterms:W3CDTF">2013-02-06T10:31:00Z</dcterms:modified>
</cp:coreProperties>
</file>